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C2" w:rsidRPr="008C70C2" w:rsidRDefault="008C70C2" w:rsidP="007F246E">
      <w:pPr>
        <w:spacing w:after="0" w:line="240" w:lineRule="auto"/>
        <w:ind w:left="4678"/>
        <w:rPr>
          <w:rFonts w:ascii="Times New Roman" w:hAnsi="Times New Roman" w:cs="Times New Roman"/>
          <w:sz w:val="30"/>
          <w:szCs w:val="32"/>
          <w:lang w:val="be-BY"/>
        </w:rPr>
      </w:pPr>
      <w:bookmarkStart w:id="0" w:name="_GoBack"/>
      <w:r w:rsidRPr="008C70C2">
        <w:rPr>
          <w:rFonts w:ascii="Times New Roman" w:hAnsi="Times New Roman" w:cs="Times New Roman"/>
          <w:sz w:val="30"/>
          <w:szCs w:val="32"/>
          <w:lang w:val="be-BY"/>
        </w:rPr>
        <w:t>ЗАЦВЯРДЖАЮ</w:t>
      </w:r>
    </w:p>
    <w:p w:rsidR="008C70C2" w:rsidRPr="008C70C2" w:rsidRDefault="008C70C2" w:rsidP="007F246E">
      <w:pPr>
        <w:spacing w:after="0" w:line="240" w:lineRule="auto"/>
        <w:ind w:left="4678"/>
        <w:rPr>
          <w:rFonts w:ascii="Times New Roman" w:hAnsi="Times New Roman" w:cs="Times New Roman"/>
          <w:sz w:val="30"/>
          <w:szCs w:val="32"/>
          <w:lang w:val="be-BY"/>
        </w:rPr>
      </w:pPr>
      <w:r w:rsidRPr="008C70C2">
        <w:rPr>
          <w:rFonts w:ascii="Times New Roman" w:hAnsi="Times New Roman" w:cs="Times New Roman"/>
          <w:sz w:val="30"/>
          <w:szCs w:val="32"/>
          <w:lang w:val="be-BY"/>
        </w:rPr>
        <w:t xml:space="preserve">Дырэктар </w:t>
      </w:r>
    </w:p>
    <w:p w:rsidR="008C70C2" w:rsidRPr="008C70C2" w:rsidRDefault="008C70C2" w:rsidP="007F246E">
      <w:pPr>
        <w:spacing w:after="0" w:line="240" w:lineRule="auto"/>
        <w:ind w:left="4678"/>
        <w:rPr>
          <w:rFonts w:ascii="Times New Roman" w:hAnsi="Times New Roman" w:cs="Times New Roman"/>
          <w:sz w:val="30"/>
          <w:szCs w:val="32"/>
          <w:lang w:val="be-BY"/>
        </w:rPr>
      </w:pPr>
      <w:r w:rsidRPr="008C70C2">
        <w:rPr>
          <w:rFonts w:ascii="Times New Roman" w:hAnsi="Times New Roman" w:cs="Times New Roman"/>
          <w:sz w:val="30"/>
          <w:szCs w:val="32"/>
          <w:lang w:val="be-BY"/>
        </w:rPr>
        <w:t>Дзяржаўнай установы адукацыі</w:t>
      </w:r>
    </w:p>
    <w:p w:rsidR="008C70C2" w:rsidRPr="008C70C2" w:rsidRDefault="008C70C2" w:rsidP="007F246E">
      <w:pPr>
        <w:spacing w:after="0" w:line="240" w:lineRule="auto"/>
        <w:ind w:left="4678"/>
        <w:rPr>
          <w:rFonts w:ascii="Times New Roman" w:hAnsi="Times New Roman" w:cs="Times New Roman"/>
          <w:sz w:val="30"/>
          <w:szCs w:val="32"/>
          <w:lang w:val="be-BY"/>
        </w:rPr>
      </w:pPr>
      <w:r w:rsidRPr="008C70C2">
        <w:rPr>
          <w:rFonts w:ascii="Times New Roman" w:hAnsi="Times New Roman" w:cs="Times New Roman"/>
          <w:sz w:val="30"/>
          <w:szCs w:val="32"/>
          <w:lang w:val="be-BY"/>
        </w:rPr>
        <w:t>“Азерская сярэдняя школа” Уздзенскага раёна</w:t>
      </w:r>
    </w:p>
    <w:p w:rsidR="008C70C2" w:rsidRPr="008C70C2" w:rsidRDefault="008C70C2" w:rsidP="007F246E">
      <w:pPr>
        <w:spacing w:after="0" w:line="240" w:lineRule="auto"/>
        <w:ind w:left="4678"/>
        <w:rPr>
          <w:rFonts w:ascii="Times New Roman" w:hAnsi="Times New Roman" w:cs="Times New Roman"/>
          <w:sz w:val="30"/>
          <w:szCs w:val="32"/>
          <w:lang w:val="be-BY"/>
        </w:rPr>
      </w:pPr>
      <w:r w:rsidRPr="008C70C2">
        <w:rPr>
          <w:rFonts w:ascii="Times New Roman" w:hAnsi="Times New Roman" w:cs="Times New Roman"/>
          <w:sz w:val="30"/>
          <w:szCs w:val="32"/>
          <w:lang w:val="be-BY"/>
        </w:rPr>
        <w:t xml:space="preserve">  </w:t>
      </w:r>
      <w:r w:rsidR="007F246E">
        <w:rPr>
          <w:rFonts w:ascii="Times New Roman" w:hAnsi="Times New Roman" w:cs="Times New Roman"/>
          <w:sz w:val="30"/>
          <w:szCs w:val="32"/>
          <w:lang w:val="be-BY"/>
        </w:rPr>
        <w:t xml:space="preserve">    </w:t>
      </w:r>
      <w:r w:rsidRPr="008C70C2">
        <w:rPr>
          <w:rFonts w:ascii="Times New Roman" w:hAnsi="Times New Roman" w:cs="Times New Roman"/>
          <w:sz w:val="30"/>
          <w:szCs w:val="32"/>
          <w:lang w:val="be-BY"/>
        </w:rPr>
        <w:t xml:space="preserve"> Ліпніцкі Э.У.</w:t>
      </w:r>
    </w:p>
    <w:p w:rsidR="008C70C2" w:rsidRPr="008C70C2" w:rsidRDefault="008C70C2" w:rsidP="007F246E">
      <w:pPr>
        <w:spacing w:after="0" w:line="240" w:lineRule="auto"/>
        <w:ind w:left="4678"/>
        <w:rPr>
          <w:rFonts w:ascii="Times New Roman" w:hAnsi="Times New Roman" w:cs="Times New Roman"/>
          <w:sz w:val="30"/>
          <w:szCs w:val="32"/>
          <w:lang w:val="be-BY"/>
        </w:rPr>
      </w:pPr>
      <w:r w:rsidRPr="008C70C2">
        <w:rPr>
          <w:rFonts w:ascii="Times New Roman" w:hAnsi="Times New Roman" w:cs="Times New Roman"/>
          <w:sz w:val="30"/>
          <w:szCs w:val="32"/>
          <w:lang w:val="be-BY"/>
        </w:rPr>
        <w:t>«___</w:t>
      </w:r>
      <w:r w:rsidR="007F246E">
        <w:rPr>
          <w:rFonts w:ascii="Times New Roman" w:hAnsi="Times New Roman" w:cs="Times New Roman"/>
          <w:sz w:val="30"/>
          <w:szCs w:val="32"/>
          <w:lang w:val="be-BY"/>
        </w:rPr>
        <w:t>»____________________</w:t>
      </w:r>
      <w:r w:rsidRPr="008C70C2">
        <w:rPr>
          <w:rFonts w:ascii="Times New Roman" w:hAnsi="Times New Roman" w:cs="Times New Roman"/>
          <w:sz w:val="30"/>
          <w:szCs w:val="32"/>
          <w:lang w:val="be-BY"/>
        </w:rPr>
        <w:t>2022 г.</w:t>
      </w:r>
    </w:p>
    <w:p w:rsidR="008C70C2" w:rsidRDefault="008C70C2" w:rsidP="002B32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F246E" w:rsidRDefault="007F246E" w:rsidP="002B32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3028" w:rsidRPr="00CB71E1" w:rsidRDefault="009B6BFB" w:rsidP="00474A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71E1">
        <w:rPr>
          <w:rFonts w:ascii="Times New Roman" w:hAnsi="Times New Roman" w:cs="Times New Roman"/>
          <w:sz w:val="32"/>
          <w:szCs w:val="32"/>
        </w:rPr>
        <w:t>Граф</w:t>
      </w:r>
      <w:r w:rsidRPr="00CB71E1">
        <w:rPr>
          <w:rFonts w:ascii="Times New Roman" w:hAnsi="Times New Roman" w:cs="Times New Roman"/>
          <w:sz w:val="32"/>
          <w:szCs w:val="32"/>
          <w:lang w:val="be-BY"/>
        </w:rPr>
        <w:t>і</w:t>
      </w:r>
      <w:r w:rsidR="00053028" w:rsidRPr="00CB71E1">
        <w:rPr>
          <w:rFonts w:ascii="Times New Roman" w:hAnsi="Times New Roman" w:cs="Times New Roman"/>
          <w:sz w:val="32"/>
          <w:szCs w:val="32"/>
        </w:rPr>
        <w:t xml:space="preserve">к работы </w:t>
      </w:r>
      <w:r w:rsidR="00474AB4">
        <w:rPr>
          <w:rFonts w:ascii="Times New Roman" w:hAnsi="Times New Roman" w:cs="Times New Roman"/>
          <w:sz w:val="32"/>
          <w:szCs w:val="32"/>
        </w:rPr>
        <w:t xml:space="preserve">па </w:t>
      </w:r>
      <w:proofErr w:type="spellStart"/>
      <w:r w:rsidR="00474AB4">
        <w:rPr>
          <w:rFonts w:ascii="Times New Roman" w:hAnsi="Times New Roman" w:cs="Times New Roman"/>
          <w:sz w:val="32"/>
          <w:szCs w:val="32"/>
        </w:rPr>
        <w:t>прыёме</w:t>
      </w:r>
      <w:proofErr w:type="spellEnd"/>
      <w:r w:rsidR="00A64003" w:rsidRPr="00CB7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64003" w:rsidRPr="00CB71E1">
        <w:rPr>
          <w:rFonts w:ascii="Times New Roman" w:hAnsi="Times New Roman" w:cs="Times New Roman"/>
          <w:sz w:val="32"/>
          <w:szCs w:val="32"/>
        </w:rPr>
        <w:t>да</w:t>
      </w:r>
      <w:r w:rsidRPr="00CB71E1">
        <w:rPr>
          <w:rFonts w:ascii="Times New Roman" w:hAnsi="Times New Roman" w:cs="Times New Roman"/>
          <w:sz w:val="32"/>
          <w:szCs w:val="32"/>
        </w:rPr>
        <w:t>кументаў</w:t>
      </w:r>
      <w:proofErr w:type="spellEnd"/>
      <w:r w:rsidRPr="00CB71E1">
        <w:rPr>
          <w:rFonts w:ascii="Times New Roman" w:hAnsi="Times New Roman" w:cs="Times New Roman"/>
          <w:sz w:val="32"/>
          <w:szCs w:val="32"/>
        </w:rPr>
        <w:t xml:space="preserve"> </w:t>
      </w:r>
      <w:r w:rsidRPr="00CB71E1">
        <w:rPr>
          <w:rFonts w:ascii="Times New Roman" w:hAnsi="Times New Roman" w:cs="Times New Roman"/>
          <w:sz w:val="32"/>
          <w:szCs w:val="32"/>
          <w:lang w:val="be-BY"/>
        </w:rPr>
        <w:t xml:space="preserve">у </w:t>
      </w:r>
      <w:r w:rsidRPr="00CB71E1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CB71E1">
        <w:rPr>
          <w:rFonts w:ascii="Times New Roman" w:hAnsi="Times New Roman" w:cs="Times New Roman"/>
          <w:sz w:val="32"/>
          <w:szCs w:val="32"/>
        </w:rPr>
        <w:t>клас</w:t>
      </w:r>
      <w:proofErr w:type="spellEnd"/>
    </w:p>
    <w:p w:rsidR="003979E0" w:rsidRPr="00CB71E1" w:rsidRDefault="00424A69" w:rsidP="00474A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13</w:t>
      </w:r>
      <w:r w:rsidR="00A64003" w:rsidRPr="00CB71E1">
        <w:rPr>
          <w:rFonts w:ascii="Times New Roman" w:hAnsi="Times New Roman" w:cs="Times New Roman"/>
          <w:sz w:val="32"/>
          <w:szCs w:val="32"/>
        </w:rPr>
        <w:t>.06.2022 па</w:t>
      </w:r>
      <w:r>
        <w:rPr>
          <w:rFonts w:ascii="Times New Roman" w:hAnsi="Times New Roman" w:cs="Times New Roman"/>
          <w:sz w:val="32"/>
          <w:szCs w:val="32"/>
        </w:rPr>
        <w:t xml:space="preserve"> 27</w:t>
      </w:r>
      <w:r w:rsidR="009B6BFB" w:rsidRPr="00CB71E1">
        <w:rPr>
          <w:rFonts w:ascii="Times New Roman" w:hAnsi="Times New Roman" w:cs="Times New Roman"/>
          <w:sz w:val="32"/>
          <w:szCs w:val="32"/>
        </w:rPr>
        <w:t>.08.2022</w:t>
      </w:r>
    </w:p>
    <w:p w:rsidR="002B3244" w:rsidRPr="009B6BFB" w:rsidRDefault="002B3244" w:rsidP="002B324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2468"/>
        <w:gridCol w:w="1984"/>
        <w:gridCol w:w="1985"/>
        <w:gridCol w:w="2262"/>
      </w:tblGrid>
      <w:tr w:rsidR="00292AEB" w:rsidRPr="009B6BFB" w:rsidTr="00292AEB">
        <w:tc>
          <w:tcPr>
            <w:tcW w:w="646" w:type="dxa"/>
          </w:tcPr>
          <w:p w:rsidR="00292AEB" w:rsidRPr="00A549AA" w:rsidRDefault="00292AEB" w:rsidP="0005302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A549AA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п/н</w:t>
            </w:r>
          </w:p>
        </w:tc>
        <w:tc>
          <w:tcPr>
            <w:tcW w:w="2468" w:type="dxa"/>
          </w:tcPr>
          <w:p w:rsidR="00292AEB" w:rsidRPr="00A549AA" w:rsidRDefault="00292AEB" w:rsidP="0005302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A549AA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П.І.І.</w:t>
            </w:r>
          </w:p>
        </w:tc>
        <w:tc>
          <w:tcPr>
            <w:tcW w:w="1984" w:type="dxa"/>
          </w:tcPr>
          <w:p w:rsidR="00292AEB" w:rsidRPr="00A549AA" w:rsidRDefault="00292AEB" w:rsidP="0005302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549AA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1985" w:type="dxa"/>
          </w:tcPr>
          <w:p w:rsidR="00292AEB" w:rsidRPr="00A549AA" w:rsidRDefault="00292AEB" w:rsidP="0005302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A549AA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Час</w:t>
            </w:r>
          </w:p>
        </w:tc>
        <w:tc>
          <w:tcPr>
            <w:tcW w:w="2262" w:type="dxa"/>
          </w:tcPr>
          <w:p w:rsidR="00292AEB" w:rsidRPr="00A549AA" w:rsidRDefault="00292AEB" w:rsidP="0005302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Кабінет</w:t>
            </w:r>
          </w:p>
        </w:tc>
      </w:tr>
      <w:tr w:rsidR="00292AEB" w:rsidRPr="009B6BFB" w:rsidTr="00292AEB">
        <w:trPr>
          <w:trHeight w:val="746"/>
        </w:trPr>
        <w:tc>
          <w:tcPr>
            <w:tcW w:w="646" w:type="dxa"/>
          </w:tcPr>
          <w:p w:rsidR="00292AEB" w:rsidRPr="009B6BFB" w:rsidRDefault="00292AEB" w:rsidP="0005302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468" w:type="dxa"/>
          </w:tcPr>
          <w:p w:rsidR="00292AEB" w:rsidRPr="009B6BFB" w:rsidRDefault="0033463C" w:rsidP="00A549A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Папова П.А.</w:t>
            </w:r>
          </w:p>
        </w:tc>
        <w:tc>
          <w:tcPr>
            <w:tcW w:w="1984" w:type="dxa"/>
          </w:tcPr>
          <w:p w:rsidR="00292AEB" w:rsidRPr="009B6BFB" w:rsidRDefault="00292AEB" w:rsidP="00A549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.06.2022</w:t>
            </w:r>
          </w:p>
        </w:tc>
        <w:tc>
          <w:tcPr>
            <w:tcW w:w="1985" w:type="dxa"/>
          </w:tcPr>
          <w:p w:rsidR="00292AEB" w:rsidRPr="009B6BFB" w:rsidRDefault="00292AEB" w:rsidP="00A549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292AEB" w:rsidRPr="009B6BFB" w:rsidRDefault="007165B6" w:rsidP="00A549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14.00-16</w:t>
            </w:r>
            <w:r w:rsidR="00292AEB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292AEB" w:rsidRPr="00292AEB" w:rsidRDefault="0033463C" w:rsidP="00A549A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</w:tc>
      </w:tr>
      <w:tr w:rsidR="00292AEB" w:rsidRPr="009B6BFB" w:rsidTr="00292AEB">
        <w:trPr>
          <w:trHeight w:val="746"/>
        </w:trPr>
        <w:tc>
          <w:tcPr>
            <w:tcW w:w="646" w:type="dxa"/>
          </w:tcPr>
          <w:p w:rsidR="00292AEB" w:rsidRPr="009B6BFB" w:rsidRDefault="00292AEB" w:rsidP="0005302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468" w:type="dxa"/>
          </w:tcPr>
          <w:p w:rsidR="00292AEB" w:rsidRPr="009B6BFB" w:rsidRDefault="007165B6" w:rsidP="00A549A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Папова П.А.</w:t>
            </w:r>
          </w:p>
        </w:tc>
        <w:tc>
          <w:tcPr>
            <w:tcW w:w="1984" w:type="dxa"/>
          </w:tcPr>
          <w:p w:rsidR="00292AEB" w:rsidRPr="009B6BFB" w:rsidRDefault="00292AEB" w:rsidP="00A549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14.06.2022</w:t>
            </w:r>
          </w:p>
        </w:tc>
        <w:tc>
          <w:tcPr>
            <w:tcW w:w="1985" w:type="dxa"/>
          </w:tcPr>
          <w:p w:rsidR="00292AEB" w:rsidRPr="009B6BFB" w:rsidRDefault="00292AEB" w:rsidP="00A549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292AEB" w:rsidRPr="009B6BFB" w:rsidRDefault="007165B6" w:rsidP="00A549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14.00-17.3</w:t>
            </w:r>
            <w:r w:rsidR="00292AEB" w:rsidRPr="009B6BF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262" w:type="dxa"/>
          </w:tcPr>
          <w:p w:rsidR="00292AEB" w:rsidRPr="009B6BFB" w:rsidRDefault="007165B6" w:rsidP="00A549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</w:tc>
      </w:tr>
      <w:tr w:rsidR="00292AEB" w:rsidRPr="009B6BFB" w:rsidTr="00292AEB">
        <w:trPr>
          <w:trHeight w:val="746"/>
        </w:trPr>
        <w:tc>
          <w:tcPr>
            <w:tcW w:w="646" w:type="dxa"/>
          </w:tcPr>
          <w:p w:rsidR="00292AEB" w:rsidRPr="009B6BFB" w:rsidRDefault="00292AEB" w:rsidP="0005302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2468" w:type="dxa"/>
          </w:tcPr>
          <w:p w:rsidR="007165B6" w:rsidRDefault="007165B6" w:rsidP="00A549A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Папова П.А. </w:t>
            </w:r>
          </w:p>
          <w:p w:rsidR="007165B6" w:rsidRDefault="007165B6" w:rsidP="00A549A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292AEB" w:rsidRPr="009B6BFB" w:rsidRDefault="007165B6" w:rsidP="00A549A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Малашка С.А</w:t>
            </w:r>
          </w:p>
        </w:tc>
        <w:tc>
          <w:tcPr>
            <w:tcW w:w="1984" w:type="dxa"/>
          </w:tcPr>
          <w:p w:rsidR="00292AEB" w:rsidRPr="009B6BFB" w:rsidRDefault="00292AEB" w:rsidP="00A549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15.06.2022</w:t>
            </w:r>
          </w:p>
        </w:tc>
        <w:tc>
          <w:tcPr>
            <w:tcW w:w="1985" w:type="dxa"/>
          </w:tcPr>
          <w:p w:rsidR="00292AEB" w:rsidRPr="009B6BFB" w:rsidRDefault="00292AEB" w:rsidP="00A549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292AEB" w:rsidRDefault="007165B6" w:rsidP="00A549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292AEB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  <w:p w:rsidR="007165B6" w:rsidRPr="009B6BFB" w:rsidRDefault="007165B6" w:rsidP="00A549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17.00-20.00</w:t>
            </w:r>
          </w:p>
        </w:tc>
        <w:tc>
          <w:tcPr>
            <w:tcW w:w="2262" w:type="dxa"/>
          </w:tcPr>
          <w:p w:rsidR="00292AEB" w:rsidRDefault="007165B6" w:rsidP="00A549A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  <w:p w:rsidR="007165B6" w:rsidRPr="009B6BFB" w:rsidRDefault="007165B6" w:rsidP="00A549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2468" w:type="dxa"/>
          </w:tcPr>
          <w:p w:rsidR="007165B6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Папова П.А. </w:t>
            </w:r>
          </w:p>
          <w:p w:rsidR="007165B6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165B6" w:rsidRPr="003A5E63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Малашка С.А.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16.06.2022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65B6" w:rsidRPr="009B6BFB" w:rsidRDefault="00DD6A7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2468" w:type="dxa"/>
          </w:tcPr>
          <w:p w:rsidR="007165B6" w:rsidRPr="003A5E63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Малашка С.А.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17.06.2022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Pr="009B6BFB" w:rsidRDefault="00DD6A7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Pr="00292AE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2468" w:type="dxa"/>
          </w:tcPr>
          <w:p w:rsidR="007165B6" w:rsidRPr="003A5E63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Папова П.А.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18.06.2022</w:t>
            </w:r>
          </w:p>
        </w:tc>
        <w:tc>
          <w:tcPr>
            <w:tcW w:w="1985" w:type="dxa"/>
          </w:tcPr>
          <w:p w:rsidR="007165B6" w:rsidRPr="009B6BFB" w:rsidRDefault="00DD6A7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7165B6">
              <w:rPr>
                <w:rFonts w:ascii="Times New Roman" w:hAnsi="Times New Roman" w:cs="Times New Roman"/>
                <w:sz w:val="30"/>
                <w:szCs w:val="30"/>
              </w:rPr>
              <w:t>.00-11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2" w:type="dxa"/>
          </w:tcPr>
          <w:p w:rsidR="007165B6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2468" w:type="dxa"/>
          </w:tcPr>
          <w:p w:rsidR="007165B6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Папова П.А. </w:t>
            </w:r>
          </w:p>
          <w:p w:rsidR="007165B6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165B6" w:rsidRPr="003A5E63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Малашка С.А.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20.06.2022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14.00-16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2262" w:type="dxa"/>
          </w:tcPr>
          <w:p w:rsidR="007165B6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8" w:type="dxa"/>
          </w:tcPr>
          <w:p w:rsidR="007165B6" w:rsidRPr="003A5E63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Папова П.А.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21.06.2022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14.00-17.3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262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2468" w:type="dxa"/>
          </w:tcPr>
          <w:p w:rsidR="007165B6" w:rsidRPr="003A5E63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Папова П.А.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22.06.2022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2468" w:type="dxa"/>
          </w:tcPr>
          <w:p w:rsidR="007165B6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Папова П.А.</w:t>
            </w:r>
          </w:p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Малашка С.А.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23.06.2022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8.00-13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  <w:p w:rsidR="007165B6" w:rsidRPr="009B6BFB" w:rsidRDefault="00DD6A7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2468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Малашка С.А.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24.06.2022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</w:t>
            </w:r>
            <w:r w:rsidR="00DD6A7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2262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2468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Папова П.А.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25.06.2022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9.00-11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13.</w:t>
            </w:r>
          </w:p>
        </w:tc>
        <w:tc>
          <w:tcPr>
            <w:tcW w:w="2468" w:type="dxa"/>
          </w:tcPr>
          <w:p w:rsidR="00B34A73" w:rsidRPr="00DD6A77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27.06.2022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34A73" w:rsidRPr="00DD6A77" w:rsidRDefault="00DD6A7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14.00-20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4523EA" w:rsidRPr="00292AE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2468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28.06.2022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Pr="009B6BFB" w:rsidRDefault="00DD6A7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2468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29.06.2022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Pr="009B6BFB" w:rsidRDefault="00DD6A7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</w:p>
        </w:tc>
        <w:tc>
          <w:tcPr>
            <w:tcW w:w="2468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30.06.2022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Pr="009B6BFB" w:rsidRDefault="00DD6A7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2468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01.07.2022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Pr="009B6BFB" w:rsidRDefault="00DD6A7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7165B6" w:rsidRPr="009B6BFB" w:rsidTr="004E3600">
        <w:trPr>
          <w:trHeight w:val="816"/>
        </w:trPr>
        <w:tc>
          <w:tcPr>
            <w:tcW w:w="646" w:type="dxa"/>
          </w:tcPr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2468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02.07.2022</w:t>
            </w:r>
          </w:p>
        </w:tc>
        <w:tc>
          <w:tcPr>
            <w:tcW w:w="1985" w:type="dxa"/>
          </w:tcPr>
          <w:p w:rsidR="007165B6" w:rsidRPr="009B6BFB" w:rsidRDefault="00DD6A7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7165B6">
              <w:rPr>
                <w:rFonts w:ascii="Times New Roman" w:hAnsi="Times New Roman" w:cs="Times New Roman"/>
                <w:sz w:val="30"/>
                <w:szCs w:val="30"/>
              </w:rPr>
              <w:t>.00-12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2468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04.07.2022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Pr="009B6BFB" w:rsidRDefault="00DD6A7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E32408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20.</w:t>
            </w:r>
          </w:p>
        </w:tc>
        <w:tc>
          <w:tcPr>
            <w:tcW w:w="2468" w:type="dxa"/>
          </w:tcPr>
          <w:p w:rsidR="007165B6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7165B6" w:rsidRPr="00E32408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05.07.2022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Pr="009B6BFB" w:rsidRDefault="00DD6A7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E32408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21.</w:t>
            </w:r>
          </w:p>
        </w:tc>
        <w:tc>
          <w:tcPr>
            <w:tcW w:w="2468" w:type="dxa"/>
          </w:tcPr>
          <w:p w:rsidR="007165B6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7165B6" w:rsidRPr="00E32408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06.07.2022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Pr="009B6BFB" w:rsidRDefault="00DD6A7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7165B6" w:rsidRDefault="004523EA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523EA" w:rsidRDefault="004523EA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23EA" w:rsidRPr="004523EA" w:rsidRDefault="004523EA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Малашка С.А.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07.07.2022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Default="00DD6A7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  <w:p w:rsidR="004523EA" w:rsidRPr="004523EA" w:rsidRDefault="00DD6A77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</w:t>
            </w:r>
            <w:r w:rsidR="004523E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.00-20.00</w:t>
            </w:r>
          </w:p>
        </w:tc>
        <w:tc>
          <w:tcPr>
            <w:tcW w:w="2262" w:type="dxa"/>
          </w:tcPr>
          <w:p w:rsidR="007165B6" w:rsidRDefault="004523EA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  <w:p w:rsidR="004523EA" w:rsidRPr="009B6BFB" w:rsidRDefault="004523EA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7165B6" w:rsidRPr="002B3244" w:rsidRDefault="004523EA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08.07.2022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Pr="009B6BFB" w:rsidRDefault="00DD6A7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Pr="004523EA" w:rsidRDefault="004523EA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09.07.2022</w:t>
            </w:r>
          </w:p>
        </w:tc>
        <w:tc>
          <w:tcPr>
            <w:tcW w:w="1985" w:type="dxa"/>
          </w:tcPr>
          <w:p w:rsidR="007165B6" w:rsidRPr="009B6BFB" w:rsidRDefault="00DD6A7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7165B6">
              <w:rPr>
                <w:rFonts w:ascii="Times New Roman" w:hAnsi="Times New Roman" w:cs="Times New Roman"/>
                <w:sz w:val="30"/>
                <w:szCs w:val="30"/>
              </w:rPr>
              <w:t>.00-12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2B3244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3244">
              <w:rPr>
                <w:rFonts w:ascii="Times New Roman" w:hAnsi="Times New Roman" w:cs="Times New Roman"/>
                <w:sz w:val="30"/>
                <w:szCs w:val="30"/>
              </w:rPr>
              <w:t>25.</w:t>
            </w:r>
          </w:p>
        </w:tc>
        <w:tc>
          <w:tcPr>
            <w:tcW w:w="2468" w:type="dxa"/>
          </w:tcPr>
          <w:p w:rsidR="007165B6" w:rsidRPr="002B3244" w:rsidRDefault="004523EA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11.07.2022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Pr="009B6BFB" w:rsidRDefault="00DD6A7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Pr="009B6BFB" w:rsidRDefault="004523EA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2B3244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3244">
              <w:rPr>
                <w:rFonts w:ascii="Times New Roman" w:hAnsi="Times New Roman" w:cs="Times New Roman"/>
                <w:sz w:val="30"/>
                <w:szCs w:val="30"/>
              </w:rPr>
              <w:t>26.</w:t>
            </w:r>
          </w:p>
        </w:tc>
        <w:tc>
          <w:tcPr>
            <w:tcW w:w="2468" w:type="dxa"/>
          </w:tcPr>
          <w:p w:rsidR="007165B6" w:rsidRPr="002B3244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12.07.2022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Pr="009B6BFB" w:rsidRDefault="00DD6A7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2B3244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3244">
              <w:rPr>
                <w:rFonts w:ascii="Times New Roman" w:hAnsi="Times New Roman" w:cs="Times New Roman"/>
                <w:sz w:val="30"/>
                <w:szCs w:val="30"/>
              </w:rPr>
              <w:t>27.</w:t>
            </w:r>
          </w:p>
        </w:tc>
        <w:tc>
          <w:tcPr>
            <w:tcW w:w="2468" w:type="dxa"/>
          </w:tcPr>
          <w:p w:rsidR="007165B6" w:rsidRDefault="004523EA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="00B611D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  <w:p w:rsidR="00B611DA" w:rsidRDefault="00B611DA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611DA" w:rsidRPr="002B3244" w:rsidRDefault="00B611DA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Малашка С.А.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.07.2022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Default="005D41A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  <w:p w:rsidR="00B611DA" w:rsidRPr="00B611DA" w:rsidRDefault="005D41A7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</w:t>
            </w:r>
            <w:r w:rsidR="00B611D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.00-20.00</w:t>
            </w:r>
          </w:p>
        </w:tc>
        <w:tc>
          <w:tcPr>
            <w:tcW w:w="2262" w:type="dxa"/>
          </w:tcPr>
          <w:p w:rsidR="007165B6" w:rsidRDefault="00B611DA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  <w:p w:rsidR="00B611DA" w:rsidRPr="009B6BFB" w:rsidRDefault="00B611DA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2B3244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3244">
              <w:rPr>
                <w:rFonts w:ascii="Times New Roman" w:hAnsi="Times New Roman" w:cs="Times New Roman"/>
                <w:sz w:val="30"/>
                <w:szCs w:val="30"/>
              </w:rPr>
              <w:t>28.</w:t>
            </w:r>
          </w:p>
        </w:tc>
        <w:tc>
          <w:tcPr>
            <w:tcW w:w="2468" w:type="dxa"/>
          </w:tcPr>
          <w:p w:rsidR="007165B6" w:rsidRPr="002B3244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14.07.2022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Pr="009B6BFB" w:rsidRDefault="005D41A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2B3244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3244">
              <w:rPr>
                <w:rFonts w:ascii="Times New Roman" w:hAnsi="Times New Roman" w:cs="Times New Roman"/>
                <w:sz w:val="30"/>
                <w:szCs w:val="30"/>
              </w:rPr>
              <w:t>29.</w:t>
            </w:r>
          </w:p>
        </w:tc>
        <w:tc>
          <w:tcPr>
            <w:tcW w:w="2468" w:type="dxa"/>
          </w:tcPr>
          <w:p w:rsidR="007165B6" w:rsidRPr="002B3244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15.07.2022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Pr="009B6BFB" w:rsidRDefault="005D41A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bookmarkEnd w:id="0"/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2B3244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324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30.</w:t>
            </w:r>
          </w:p>
        </w:tc>
        <w:tc>
          <w:tcPr>
            <w:tcW w:w="2468" w:type="dxa"/>
          </w:tcPr>
          <w:p w:rsidR="007165B6" w:rsidRPr="002B3244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324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2B324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16.07.2022</w:t>
            </w:r>
          </w:p>
        </w:tc>
        <w:tc>
          <w:tcPr>
            <w:tcW w:w="1985" w:type="dxa"/>
          </w:tcPr>
          <w:p w:rsidR="007165B6" w:rsidRPr="009B6BFB" w:rsidRDefault="005D41A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7165B6">
              <w:rPr>
                <w:rFonts w:ascii="Times New Roman" w:hAnsi="Times New Roman" w:cs="Times New Roman"/>
                <w:sz w:val="30"/>
                <w:szCs w:val="30"/>
              </w:rPr>
              <w:t>.00-12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2B3244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3244">
              <w:rPr>
                <w:rFonts w:ascii="Times New Roman" w:hAnsi="Times New Roman" w:cs="Times New Roman"/>
                <w:sz w:val="30"/>
                <w:szCs w:val="30"/>
              </w:rPr>
              <w:t>31.</w:t>
            </w:r>
          </w:p>
        </w:tc>
        <w:tc>
          <w:tcPr>
            <w:tcW w:w="2468" w:type="dxa"/>
          </w:tcPr>
          <w:p w:rsidR="007165B6" w:rsidRPr="002B3244" w:rsidRDefault="00B611DA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324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2B324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18.07.2022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Pr="009B6BFB" w:rsidRDefault="005D41A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Pr="009B6BFB" w:rsidRDefault="00B611DA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2B3244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3244">
              <w:rPr>
                <w:rFonts w:ascii="Times New Roman" w:hAnsi="Times New Roman" w:cs="Times New Roman"/>
                <w:sz w:val="30"/>
                <w:szCs w:val="30"/>
              </w:rPr>
              <w:t>32.</w:t>
            </w:r>
          </w:p>
        </w:tc>
        <w:tc>
          <w:tcPr>
            <w:tcW w:w="2468" w:type="dxa"/>
          </w:tcPr>
          <w:p w:rsidR="007165B6" w:rsidRPr="002B3244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324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2B324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19.07.2022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Pr="009B6BFB" w:rsidRDefault="005D41A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2B3244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3244">
              <w:rPr>
                <w:rFonts w:ascii="Times New Roman" w:hAnsi="Times New Roman" w:cs="Times New Roman"/>
                <w:sz w:val="30"/>
                <w:szCs w:val="30"/>
              </w:rPr>
              <w:t>33.</w:t>
            </w:r>
          </w:p>
        </w:tc>
        <w:tc>
          <w:tcPr>
            <w:tcW w:w="2468" w:type="dxa"/>
          </w:tcPr>
          <w:p w:rsidR="007165B6" w:rsidRPr="002B3244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324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2B324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20.07.2022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Pr="009B6BFB" w:rsidRDefault="005D41A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2B3244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3244">
              <w:rPr>
                <w:rFonts w:ascii="Times New Roman" w:hAnsi="Times New Roman" w:cs="Times New Roman"/>
                <w:sz w:val="30"/>
                <w:szCs w:val="30"/>
              </w:rPr>
              <w:t>34.</w:t>
            </w:r>
          </w:p>
        </w:tc>
        <w:tc>
          <w:tcPr>
            <w:tcW w:w="2468" w:type="dxa"/>
          </w:tcPr>
          <w:p w:rsidR="007165B6" w:rsidRDefault="00B611DA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324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2B324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B611DA" w:rsidRDefault="00B611DA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611DA" w:rsidRPr="002B3244" w:rsidRDefault="00B611DA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Малашка С.А.</w:t>
            </w:r>
          </w:p>
        </w:tc>
        <w:tc>
          <w:tcPr>
            <w:tcW w:w="1984" w:type="dxa"/>
          </w:tcPr>
          <w:p w:rsidR="007165B6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21.07.2022</w:t>
            </w:r>
          </w:p>
          <w:p w:rsidR="00B611DA" w:rsidRPr="009B6BFB" w:rsidRDefault="00B611DA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Default="005D41A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611D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00</w:t>
            </w:r>
          </w:p>
          <w:p w:rsidR="00B611DA" w:rsidRPr="00B611DA" w:rsidRDefault="005D41A7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</w:t>
            </w:r>
            <w:r w:rsidR="00B611D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.00-20.00</w:t>
            </w:r>
          </w:p>
        </w:tc>
        <w:tc>
          <w:tcPr>
            <w:tcW w:w="2262" w:type="dxa"/>
          </w:tcPr>
          <w:p w:rsidR="007165B6" w:rsidRDefault="00B611DA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  <w:p w:rsidR="00B611DA" w:rsidRPr="009B6BFB" w:rsidRDefault="00B611DA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2B3244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3244">
              <w:rPr>
                <w:rFonts w:ascii="Times New Roman" w:hAnsi="Times New Roman" w:cs="Times New Roman"/>
                <w:sz w:val="30"/>
                <w:szCs w:val="30"/>
              </w:rPr>
              <w:t>35.</w:t>
            </w:r>
          </w:p>
        </w:tc>
        <w:tc>
          <w:tcPr>
            <w:tcW w:w="2468" w:type="dxa"/>
          </w:tcPr>
          <w:p w:rsidR="007165B6" w:rsidRPr="002B3244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324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2B324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22.07.2022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7165B6" w:rsidRPr="009B6BFB" w:rsidRDefault="005D41A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2B3244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3244">
              <w:rPr>
                <w:rFonts w:ascii="Times New Roman" w:hAnsi="Times New Roman" w:cs="Times New Roman"/>
                <w:sz w:val="30"/>
                <w:szCs w:val="30"/>
              </w:rPr>
              <w:t>36.</w:t>
            </w:r>
          </w:p>
        </w:tc>
        <w:tc>
          <w:tcPr>
            <w:tcW w:w="2468" w:type="dxa"/>
          </w:tcPr>
          <w:p w:rsidR="007165B6" w:rsidRPr="002B3244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324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2B324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23.07.2022</w:t>
            </w:r>
          </w:p>
        </w:tc>
        <w:tc>
          <w:tcPr>
            <w:tcW w:w="1985" w:type="dxa"/>
          </w:tcPr>
          <w:p w:rsidR="007165B6" w:rsidRPr="009B6BFB" w:rsidRDefault="005D41A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7165B6">
              <w:rPr>
                <w:rFonts w:ascii="Times New Roman" w:hAnsi="Times New Roman" w:cs="Times New Roman"/>
                <w:sz w:val="30"/>
                <w:szCs w:val="30"/>
              </w:rPr>
              <w:t>.00-12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2" w:type="dxa"/>
          </w:tcPr>
          <w:p w:rsidR="007165B6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2B3244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3244">
              <w:rPr>
                <w:rFonts w:ascii="Times New Roman" w:hAnsi="Times New Roman" w:cs="Times New Roman"/>
                <w:sz w:val="30"/>
                <w:szCs w:val="30"/>
              </w:rPr>
              <w:t>37.</w:t>
            </w:r>
          </w:p>
        </w:tc>
        <w:tc>
          <w:tcPr>
            <w:tcW w:w="2468" w:type="dxa"/>
          </w:tcPr>
          <w:p w:rsidR="00B611DA" w:rsidRPr="002B3244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324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2B324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25.07.2022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Pr="009B6BFB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B611DA" w:rsidRDefault="00B611DA" w:rsidP="00B611DA">
            <w:r w:rsidRPr="006C6E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2B3244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3244">
              <w:rPr>
                <w:rFonts w:ascii="Times New Roman" w:hAnsi="Times New Roman" w:cs="Times New Roman"/>
                <w:sz w:val="30"/>
                <w:szCs w:val="30"/>
              </w:rPr>
              <w:t>38.</w:t>
            </w:r>
          </w:p>
        </w:tc>
        <w:tc>
          <w:tcPr>
            <w:tcW w:w="2468" w:type="dxa"/>
          </w:tcPr>
          <w:p w:rsidR="00B611DA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025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34025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B611DA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611DA" w:rsidRDefault="00B611DA" w:rsidP="00B611DA"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Малашка С.А.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26.07.2022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  <w:p w:rsidR="00B611DA" w:rsidRPr="00B611DA" w:rsidRDefault="005D41A7" w:rsidP="00B611D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</w:t>
            </w:r>
            <w:r w:rsidR="00B611D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.00-20.00</w:t>
            </w:r>
          </w:p>
        </w:tc>
        <w:tc>
          <w:tcPr>
            <w:tcW w:w="2262" w:type="dxa"/>
          </w:tcPr>
          <w:p w:rsidR="00B611DA" w:rsidRDefault="00B611DA" w:rsidP="00B611D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C6E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  <w:p w:rsidR="00B611DA" w:rsidRDefault="00B611DA" w:rsidP="00B611DA"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r w:rsidRPr="0034025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34025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27.07.2022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Pr="009B6BFB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B611DA" w:rsidRDefault="00B611DA" w:rsidP="00B611DA">
            <w:r w:rsidRPr="006C6E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r w:rsidRPr="0034025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34025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28.07.2022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Pr="009B6BFB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B611DA" w:rsidRDefault="00B611DA" w:rsidP="00B611DA">
            <w:r w:rsidRPr="006C6E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r w:rsidRPr="0034025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34025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29.07.2022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Pr="009B6BFB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B611DA" w:rsidRDefault="00B611DA" w:rsidP="00B611DA">
            <w:r w:rsidRPr="006C6E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r w:rsidRPr="0034025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34025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30.07.2022</w:t>
            </w:r>
          </w:p>
        </w:tc>
        <w:tc>
          <w:tcPr>
            <w:tcW w:w="1985" w:type="dxa"/>
          </w:tcPr>
          <w:p w:rsidR="00B611DA" w:rsidRPr="009B6BFB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B611DA">
              <w:rPr>
                <w:rFonts w:ascii="Times New Roman" w:hAnsi="Times New Roman" w:cs="Times New Roman"/>
                <w:sz w:val="30"/>
                <w:szCs w:val="30"/>
              </w:rPr>
              <w:t>.00-12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2" w:type="dxa"/>
          </w:tcPr>
          <w:p w:rsidR="00B611DA" w:rsidRDefault="00B611DA" w:rsidP="00B611DA">
            <w:r w:rsidRPr="006C6E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r w:rsidRPr="0034025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34025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01.08.2022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Pr="009B6BFB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B611DA" w:rsidRDefault="00B611DA" w:rsidP="00B611DA">
            <w:r w:rsidRPr="006C6E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r w:rsidRPr="0034025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34025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02.08.2022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Pr="009B6BFB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B611DA" w:rsidRDefault="00B611DA" w:rsidP="00B611DA">
            <w:r w:rsidRPr="006C6E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r w:rsidRPr="0034025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34025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03.08.2022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Pr="009B6BFB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B611DA" w:rsidRDefault="00B611DA" w:rsidP="00B611DA">
            <w:r w:rsidRPr="006C6E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025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34025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B611DA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611DA" w:rsidRDefault="00B611DA" w:rsidP="00B611DA"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Малашка С.А.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04.08.2022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  <w:p w:rsidR="00B611DA" w:rsidRPr="00B611DA" w:rsidRDefault="005D41A7" w:rsidP="00B611D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</w:t>
            </w:r>
            <w:r w:rsidR="00B611D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.00-20.00</w:t>
            </w:r>
          </w:p>
        </w:tc>
        <w:tc>
          <w:tcPr>
            <w:tcW w:w="2262" w:type="dxa"/>
          </w:tcPr>
          <w:p w:rsidR="00B611DA" w:rsidRDefault="00B611DA" w:rsidP="00B611D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C6E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  <w:p w:rsidR="00B611DA" w:rsidRDefault="00B611DA" w:rsidP="00B611DA"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Метадычны кабінет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47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r w:rsidRPr="00EE533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EE533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05.08.2022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Pr="009B6BFB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B611DA" w:rsidRDefault="00B611DA" w:rsidP="00B611DA">
            <w:r w:rsidRPr="009B42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r w:rsidRPr="00EE533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EE533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06.08.2022</w:t>
            </w:r>
          </w:p>
        </w:tc>
        <w:tc>
          <w:tcPr>
            <w:tcW w:w="1985" w:type="dxa"/>
          </w:tcPr>
          <w:p w:rsidR="00B611DA" w:rsidRPr="009B6BFB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B611DA">
              <w:rPr>
                <w:rFonts w:ascii="Times New Roman" w:hAnsi="Times New Roman" w:cs="Times New Roman"/>
                <w:sz w:val="30"/>
                <w:szCs w:val="30"/>
              </w:rPr>
              <w:t>.00-12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2" w:type="dxa"/>
          </w:tcPr>
          <w:p w:rsidR="00B611DA" w:rsidRDefault="00B611DA" w:rsidP="00B611DA">
            <w:r w:rsidRPr="009B42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533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EE533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B611DA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611DA" w:rsidRDefault="00B611DA" w:rsidP="00B611DA"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Малашка С.А.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08.08.2022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  <w:p w:rsidR="00B611DA" w:rsidRPr="00B611DA" w:rsidRDefault="005D41A7" w:rsidP="00B611D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</w:t>
            </w:r>
            <w:r w:rsidR="00B611D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.00-20.00</w:t>
            </w:r>
          </w:p>
        </w:tc>
        <w:tc>
          <w:tcPr>
            <w:tcW w:w="2262" w:type="dxa"/>
          </w:tcPr>
          <w:p w:rsidR="00B611DA" w:rsidRDefault="00B611DA" w:rsidP="00B611D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B42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  <w:p w:rsidR="00B611DA" w:rsidRDefault="00B611DA" w:rsidP="00B611DA"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r w:rsidRPr="00EE533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EE533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09.08.2022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Pr="009B6BFB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B611DA" w:rsidRDefault="00B611DA" w:rsidP="00B611DA">
            <w:r w:rsidRPr="009B42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r w:rsidRPr="00EE533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EE533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10.08.2022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Pr="009B6BFB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B611DA" w:rsidRDefault="00B611DA" w:rsidP="00B611DA">
            <w:r w:rsidRPr="009B42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r w:rsidRPr="00EE533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EE533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11.08.2022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Pr="009B6BFB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B611DA" w:rsidRDefault="00B611DA" w:rsidP="00B611DA">
            <w:r w:rsidRPr="009B42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r w:rsidRPr="00EE533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EE533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12.08.2022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Pr="009B6BFB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B611DA" w:rsidRDefault="00B611DA" w:rsidP="00B611DA">
            <w:r w:rsidRPr="009B42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7165B6" w:rsidRPr="008134C8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13.08.2022</w:t>
            </w:r>
          </w:p>
        </w:tc>
        <w:tc>
          <w:tcPr>
            <w:tcW w:w="1985" w:type="dxa"/>
          </w:tcPr>
          <w:p w:rsidR="007165B6" w:rsidRPr="009B6BFB" w:rsidRDefault="005D41A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7165B6">
              <w:rPr>
                <w:rFonts w:ascii="Times New Roman" w:hAnsi="Times New Roman" w:cs="Times New Roman"/>
                <w:sz w:val="30"/>
                <w:szCs w:val="30"/>
              </w:rPr>
              <w:t>.00-12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2" w:type="dxa"/>
          </w:tcPr>
          <w:p w:rsidR="007165B6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3B8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F93B8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B611DA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611DA" w:rsidRDefault="00B611DA" w:rsidP="00B611DA"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Малашка С.А.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15.08.2022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  <w:p w:rsidR="00B611DA" w:rsidRPr="00B611DA" w:rsidRDefault="005D41A7" w:rsidP="00B611D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</w:t>
            </w:r>
            <w:r w:rsidR="00B611D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.00-20.00</w:t>
            </w:r>
          </w:p>
        </w:tc>
        <w:tc>
          <w:tcPr>
            <w:tcW w:w="2262" w:type="dxa"/>
          </w:tcPr>
          <w:p w:rsidR="00B611DA" w:rsidRDefault="00B611DA" w:rsidP="00B611D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A42E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  <w:p w:rsidR="00B611DA" w:rsidRDefault="00B611DA" w:rsidP="00B611DA"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r w:rsidRPr="00F93B8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F93B8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16.08.2022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Pr="009B6BFB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B611DA" w:rsidRDefault="00B611DA" w:rsidP="00B611DA">
            <w:r w:rsidRPr="00CA42E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r w:rsidRPr="00F93B8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F93B8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17.08.2022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Pr="009B6BFB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B611DA" w:rsidRDefault="00B611DA" w:rsidP="00B611DA">
            <w:r w:rsidRPr="00CA42E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58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r w:rsidRPr="00F93B8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F93B8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18.08.2022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Pr="009B6BFB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B611DA" w:rsidRDefault="00B611DA" w:rsidP="00B611DA">
            <w:r w:rsidRPr="00CA42E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r w:rsidRPr="00F93B8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F93B8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.08.2022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Pr="009B6BFB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B611DA" w:rsidRDefault="00B611DA" w:rsidP="00B611DA">
            <w:r w:rsidRPr="00CA42E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7165B6" w:rsidRPr="008134C8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.08.2022</w:t>
            </w:r>
          </w:p>
        </w:tc>
        <w:tc>
          <w:tcPr>
            <w:tcW w:w="1985" w:type="dxa"/>
          </w:tcPr>
          <w:p w:rsidR="007165B6" w:rsidRPr="009B6BFB" w:rsidRDefault="005D41A7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7165B6">
              <w:rPr>
                <w:rFonts w:ascii="Times New Roman" w:hAnsi="Times New Roman" w:cs="Times New Roman"/>
                <w:sz w:val="30"/>
                <w:szCs w:val="30"/>
              </w:rPr>
              <w:t>.00-12</w:t>
            </w:r>
            <w:r w:rsidR="007165B6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2" w:type="dxa"/>
          </w:tcPr>
          <w:p w:rsidR="007165B6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95D5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Папова П.А.</w:t>
            </w:r>
          </w:p>
          <w:p w:rsidR="00424A69" w:rsidRDefault="00424A69" w:rsidP="00B611D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424A69" w:rsidRDefault="00424A69" w:rsidP="00B611DA"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Малашка С.А.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22.08.2022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Default="00424A69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14.00-16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  <w:p w:rsidR="00424A69" w:rsidRPr="00424A69" w:rsidRDefault="00424A69" w:rsidP="00B611D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16.00-20.00</w:t>
            </w:r>
          </w:p>
        </w:tc>
        <w:tc>
          <w:tcPr>
            <w:tcW w:w="2262" w:type="dxa"/>
          </w:tcPr>
          <w:p w:rsidR="00B611DA" w:rsidRDefault="00B611DA" w:rsidP="00B611DA">
            <w:r w:rsidRPr="00615C9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r w:rsidRPr="00F95D5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Папова П.А.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.08.2022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Pr="009B6BFB" w:rsidRDefault="00424A69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14.00-17.3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262" w:type="dxa"/>
          </w:tcPr>
          <w:p w:rsidR="00B611DA" w:rsidRDefault="00B611DA" w:rsidP="00B611DA">
            <w:r w:rsidRPr="00615C9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63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r w:rsidRPr="00F95D5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Папова П.А.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.08.2022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B611DA" w:rsidRDefault="00B611DA" w:rsidP="00B611DA">
            <w:r w:rsidRPr="00615C9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B611DA" w:rsidP="00B611D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95D5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Папова П.А.</w:t>
            </w:r>
          </w:p>
          <w:p w:rsidR="00424A69" w:rsidRDefault="00424A69" w:rsidP="00B611D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424A69" w:rsidRDefault="00424A69" w:rsidP="00B611DA">
            <w:r w:rsidRPr="0034025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34025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.08.2022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424A69" w:rsidRDefault="00424A69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611DA" w:rsidRPr="009B6BFB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B611DA" w:rsidRDefault="00B611DA" w:rsidP="00B611D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15C9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  <w:p w:rsidR="00424A69" w:rsidRDefault="00424A69" w:rsidP="00B611DA">
            <w:r w:rsidRPr="00CA42E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B611DA" w:rsidRPr="009B6BFB" w:rsidTr="00292AEB">
        <w:trPr>
          <w:trHeight w:val="746"/>
        </w:trPr>
        <w:tc>
          <w:tcPr>
            <w:tcW w:w="646" w:type="dxa"/>
          </w:tcPr>
          <w:p w:rsidR="00B611DA" w:rsidRPr="009B6BFB" w:rsidRDefault="00B611DA" w:rsidP="00B611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B611DA" w:rsidRDefault="00424A69" w:rsidP="00B611DA">
            <w:r w:rsidRPr="0034025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Ліпніцкі Э.У</w:t>
            </w:r>
            <w:r w:rsidRPr="0034025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.08.2022</w:t>
            </w:r>
          </w:p>
        </w:tc>
        <w:tc>
          <w:tcPr>
            <w:tcW w:w="1985" w:type="dxa"/>
          </w:tcPr>
          <w:p w:rsidR="00B611DA" w:rsidRPr="009B6BFB" w:rsidRDefault="00B611DA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  <w:p w:rsidR="00B611DA" w:rsidRPr="009B6BFB" w:rsidRDefault="005D41A7" w:rsidP="00B611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14.00-17</w:t>
            </w:r>
            <w:r w:rsidR="00B611DA"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262" w:type="dxa"/>
          </w:tcPr>
          <w:p w:rsidR="00B611DA" w:rsidRDefault="00424A69" w:rsidP="00B611DA">
            <w:r w:rsidRPr="00CA42E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дырэктара</w:t>
            </w:r>
          </w:p>
        </w:tc>
      </w:tr>
      <w:tr w:rsidR="007165B6" w:rsidRPr="009B6BFB" w:rsidTr="00292AEB">
        <w:trPr>
          <w:trHeight w:val="746"/>
        </w:trPr>
        <w:tc>
          <w:tcPr>
            <w:tcW w:w="646" w:type="dxa"/>
          </w:tcPr>
          <w:p w:rsidR="007165B6" w:rsidRPr="009B6BFB" w:rsidRDefault="007165B6" w:rsidP="007165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68" w:type="dxa"/>
          </w:tcPr>
          <w:p w:rsidR="007165B6" w:rsidRPr="00A549AA" w:rsidRDefault="007165B6" w:rsidP="007165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Папова П.А.</w:t>
            </w:r>
          </w:p>
        </w:tc>
        <w:tc>
          <w:tcPr>
            <w:tcW w:w="1984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.08.2022</w:t>
            </w:r>
          </w:p>
        </w:tc>
        <w:tc>
          <w:tcPr>
            <w:tcW w:w="1985" w:type="dxa"/>
          </w:tcPr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9.00-11</w:t>
            </w:r>
            <w:r w:rsidRPr="009B6BFB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  <w:p w:rsidR="007165B6" w:rsidRPr="009B6BFB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2" w:type="dxa"/>
          </w:tcPr>
          <w:p w:rsidR="007165B6" w:rsidRDefault="007165B6" w:rsidP="00716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кабінет</w:t>
            </w:r>
          </w:p>
        </w:tc>
      </w:tr>
    </w:tbl>
    <w:p w:rsidR="00053028" w:rsidRPr="009B6BFB" w:rsidRDefault="00053028" w:rsidP="0005302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A6383" w:rsidRPr="009B6BFB" w:rsidRDefault="002A6383" w:rsidP="00053028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2A6383" w:rsidRPr="009B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28"/>
    <w:rsid w:val="00053028"/>
    <w:rsid w:val="00292AEB"/>
    <w:rsid w:val="002A6383"/>
    <w:rsid w:val="002B3244"/>
    <w:rsid w:val="0033463C"/>
    <w:rsid w:val="003979E0"/>
    <w:rsid w:val="003A5E63"/>
    <w:rsid w:val="00424A69"/>
    <w:rsid w:val="004523EA"/>
    <w:rsid w:val="00474AB4"/>
    <w:rsid w:val="004A50FD"/>
    <w:rsid w:val="004E3600"/>
    <w:rsid w:val="00540369"/>
    <w:rsid w:val="005D41A7"/>
    <w:rsid w:val="00601721"/>
    <w:rsid w:val="00615357"/>
    <w:rsid w:val="0063087E"/>
    <w:rsid w:val="006A3DA8"/>
    <w:rsid w:val="007165B6"/>
    <w:rsid w:val="00776A70"/>
    <w:rsid w:val="007F246E"/>
    <w:rsid w:val="008134C8"/>
    <w:rsid w:val="008C70C2"/>
    <w:rsid w:val="009342F9"/>
    <w:rsid w:val="009B6BFB"/>
    <w:rsid w:val="00A04389"/>
    <w:rsid w:val="00A549AA"/>
    <w:rsid w:val="00A60C5B"/>
    <w:rsid w:val="00A64003"/>
    <w:rsid w:val="00B34A73"/>
    <w:rsid w:val="00B611DA"/>
    <w:rsid w:val="00C67850"/>
    <w:rsid w:val="00CB71E1"/>
    <w:rsid w:val="00D523FF"/>
    <w:rsid w:val="00D765F1"/>
    <w:rsid w:val="00DD6A77"/>
    <w:rsid w:val="00DF5D1C"/>
    <w:rsid w:val="00E22665"/>
    <w:rsid w:val="00E32408"/>
    <w:rsid w:val="00E356F1"/>
    <w:rsid w:val="00F9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470B"/>
  <w15:chartTrackingRefBased/>
  <w15:docId w15:val="{A85BE474-14CD-41C7-9A5B-9E99743F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17</cp:revision>
  <cp:lastPrinted>2022-05-19T07:16:00Z</cp:lastPrinted>
  <dcterms:created xsi:type="dcterms:W3CDTF">2021-05-27T08:59:00Z</dcterms:created>
  <dcterms:modified xsi:type="dcterms:W3CDTF">2022-05-19T07:18:00Z</dcterms:modified>
</cp:coreProperties>
</file>